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본문"/>
        <w:jc w:val="left"/>
        <w:rPr>
          <w:rFonts w:ascii="나눔바른고딕OTF" w:cs="나눔바른고딕OTF" w:hAnsi="나눔바른고딕OTF" w:eastAsia="나눔바른고딕OTF"/>
          <w:b w:val="1"/>
          <w:bCs w:val="1"/>
          <w:sz w:val="40"/>
          <w:szCs w:val="40"/>
        </w:rPr>
      </w:pPr>
      <w:r>
        <w:rPr>
          <w:rFonts w:eastAsia="나눔바른고딕OTF" w:hint="eastAsia"/>
          <w:b w:val="1"/>
          <w:bCs w:val="1"/>
          <w:sz w:val="40"/>
          <w:szCs w:val="40"/>
          <w:rtl w:val="0"/>
          <w:lang w:val="ko-KR" w:eastAsia="ko-KR"/>
        </w:rPr>
        <w:t>넥서스이엔엠 오디션 지원서</w:t>
      </w:r>
      <w:r>
        <w:rPr>
          <w:rFonts w:ascii="나눔바른고딕OTF" w:cs="나눔바른고딕OTF" w:hAnsi="나눔바른고딕OTF" w:eastAsia="나눔바른고딕OTF"/>
          <w:b w:val="1"/>
          <w:bCs w:val="1"/>
          <w:sz w:val="40"/>
          <w:szCs w:val="40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4874029</wp:posOffset>
            </wp:positionH>
            <wp:positionV relativeFrom="line">
              <wp:posOffset>-152399</wp:posOffset>
            </wp:positionV>
            <wp:extent cx="1239677" cy="255691"/>
            <wp:effectExtent l="0" t="0" r="0" b="0"/>
            <wp:wrapThrough wrapText="bothSides" distL="152400" distR="152400">
              <wp:wrapPolygon edited="1">
                <wp:start x="655" y="102"/>
                <wp:lineTo x="655" y="614"/>
                <wp:lineTo x="1394" y="3788"/>
                <wp:lineTo x="2048" y="614"/>
                <wp:lineTo x="2449" y="2252"/>
                <wp:lineTo x="2766" y="3890"/>
                <wp:lineTo x="2724" y="14536"/>
                <wp:lineTo x="2534" y="15151"/>
                <wp:lineTo x="1985" y="12591"/>
                <wp:lineTo x="1943" y="6654"/>
                <wp:lineTo x="1351" y="3992"/>
                <wp:lineTo x="1204" y="4705"/>
                <wp:lineTo x="1204" y="6347"/>
                <wp:lineTo x="1774" y="9009"/>
                <wp:lineTo x="1816" y="14946"/>
                <wp:lineTo x="2407" y="17608"/>
                <wp:lineTo x="2998" y="14844"/>
                <wp:lineTo x="3040" y="8804"/>
                <wp:lineTo x="3589" y="6347"/>
                <wp:lineTo x="3758" y="7166"/>
                <wp:lineTo x="3716" y="18119"/>
                <wp:lineTo x="3083" y="20986"/>
                <wp:lineTo x="2365" y="17812"/>
                <wp:lineTo x="1689" y="20986"/>
                <wp:lineTo x="1013" y="17812"/>
                <wp:lineTo x="1056" y="7064"/>
                <wp:lineTo x="1204" y="6347"/>
                <wp:lineTo x="1204" y="4705"/>
                <wp:lineTo x="760" y="6859"/>
                <wp:lineTo x="739" y="9827"/>
                <wp:lineTo x="739" y="14025"/>
                <wp:lineTo x="718" y="19143"/>
                <wp:lineTo x="211" y="21498"/>
                <wp:lineTo x="253" y="16379"/>
                <wp:lineTo x="739" y="14025"/>
                <wp:lineTo x="739" y="9827"/>
                <wp:lineTo x="718" y="12796"/>
                <wp:lineTo x="190" y="15151"/>
                <wp:lineTo x="0" y="14332"/>
                <wp:lineTo x="42" y="3583"/>
                <wp:lineTo x="655" y="614"/>
                <wp:lineTo x="655" y="102"/>
                <wp:lineTo x="3526" y="102"/>
                <wp:lineTo x="3526" y="5118"/>
                <wp:lineTo x="2998" y="7575"/>
                <wp:lineTo x="3040" y="2457"/>
                <wp:lineTo x="3526" y="102"/>
                <wp:lineTo x="4561" y="102"/>
                <wp:lineTo x="4561" y="5733"/>
                <wp:lineTo x="5131" y="5733"/>
                <wp:lineTo x="5089" y="6654"/>
                <wp:lineTo x="6292" y="13410"/>
                <wp:lineTo x="6250" y="6245"/>
                <wp:lineTo x="6208" y="5937"/>
                <wp:lineTo x="6630" y="5733"/>
                <wp:lineTo x="6545" y="6245"/>
                <wp:lineTo x="6567" y="15151"/>
                <wp:lineTo x="6630" y="15458"/>
                <wp:lineTo x="6144" y="15458"/>
                <wp:lineTo x="6144" y="14639"/>
                <wp:lineTo x="4856" y="7473"/>
                <wp:lineTo x="4899" y="15151"/>
                <wp:lineTo x="4899" y="15663"/>
                <wp:lineTo x="4518" y="15663"/>
                <wp:lineTo x="4603" y="15151"/>
                <wp:lineTo x="4561" y="6245"/>
                <wp:lineTo x="4561" y="5733"/>
                <wp:lineTo x="4561" y="102"/>
                <wp:lineTo x="8446" y="102"/>
                <wp:lineTo x="8446" y="7064"/>
                <wp:lineTo x="8509" y="7064"/>
                <wp:lineTo x="8467" y="8906"/>
                <wp:lineTo x="8361" y="8497"/>
                <wp:lineTo x="7327" y="8497"/>
                <wp:lineTo x="7327" y="10954"/>
                <wp:lineTo x="8066" y="10749"/>
                <wp:lineTo x="8129" y="10544"/>
                <wp:lineTo x="8087" y="12387"/>
                <wp:lineTo x="8002" y="11977"/>
                <wp:lineTo x="7327" y="11977"/>
                <wp:lineTo x="7327" y="14639"/>
                <wp:lineTo x="8467" y="14434"/>
                <wp:lineTo x="8509" y="14229"/>
                <wp:lineTo x="8467" y="16174"/>
                <wp:lineTo x="8361" y="15663"/>
                <wp:lineTo x="6989" y="15458"/>
                <wp:lineTo x="7073" y="15151"/>
                <wp:lineTo x="7052" y="7985"/>
                <wp:lineTo x="6989" y="7678"/>
                <wp:lineTo x="8446" y="7268"/>
                <wp:lineTo x="8446" y="7064"/>
                <wp:lineTo x="8446" y="102"/>
                <wp:lineTo x="8805" y="102"/>
                <wp:lineTo x="8805" y="7473"/>
                <wp:lineTo x="9269" y="7678"/>
                <wp:lineTo x="9206" y="8292"/>
                <wp:lineTo x="9565" y="10339"/>
                <wp:lineTo x="9903" y="8087"/>
                <wp:lineTo x="9839" y="7678"/>
                <wp:lineTo x="10283" y="7678"/>
                <wp:lineTo x="9903" y="9623"/>
                <wp:lineTo x="9691" y="11261"/>
                <wp:lineTo x="10304" y="15151"/>
                <wp:lineTo x="10388" y="15458"/>
                <wp:lineTo x="9924" y="15458"/>
                <wp:lineTo x="9924" y="14844"/>
                <wp:lineTo x="9480" y="12284"/>
                <wp:lineTo x="9079" y="15151"/>
                <wp:lineTo x="9143" y="15458"/>
                <wp:lineTo x="8699" y="15458"/>
                <wp:lineTo x="9079" y="13513"/>
                <wp:lineTo x="9375" y="11363"/>
                <wp:lineTo x="8826" y="7985"/>
                <wp:lineTo x="8762" y="7678"/>
                <wp:lineTo x="8805" y="7473"/>
                <wp:lineTo x="8805" y="102"/>
                <wp:lineTo x="10536" y="102"/>
                <wp:lineTo x="10536" y="7473"/>
                <wp:lineTo x="10937" y="7678"/>
                <wp:lineTo x="10853" y="7985"/>
                <wp:lineTo x="10895" y="14127"/>
                <wp:lineTo x="11148" y="14741"/>
                <wp:lineTo x="11740" y="14639"/>
                <wp:lineTo x="11887" y="14025"/>
                <wp:lineTo x="11866" y="7985"/>
                <wp:lineTo x="11866" y="7473"/>
                <wp:lineTo x="12225" y="7678"/>
                <wp:lineTo x="12120" y="8087"/>
                <wp:lineTo x="12077" y="14332"/>
                <wp:lineTo x="11845" y="15458"/>
                <wp:lineTo x="11212" y="15867"/>
                <wp:lineTo x="10747" y="15151"/>
                <wp:lineTo x="10599" y="14025"/>
                <wp:lineTo x="10557" y="7985"/>
                <wp:lineTo x="10494" y="7678"/>
                <wp:lineTo x="10536" y="7473"/>
                <wp:lineTo x="10536" y="102"/>
                <wp:lineTo x="13091" y="102"/>
                <wp:lineTo x="13091" y="7371"/>
                <wp:lineTo x="13745" y="7575"/>
                <wp:lineTo x="14041" y="7985"/>
                <wp:lineTo x="14083" y="7985"/>
                <wp:lineTo x="13914" y="9623"/>
                <wp:lineTo x="13724" y="8701"/>
                <wp:lineTo x="13091" y="8394"/>
                <wp:lineTo x="12795" y="9111"/>
                <wp:lineTo x="12816" y="10442"/>
                <wp:lineTo x="13049" y="10954"/>
                <wp:lineTo x="13872" y="11261"/>
                <wp:lineTo x="14083" y="12080"/>
                <wp:lineTo x="14083" y="14127"/>
                <wp:lineTo x="13809" y="15355"/>
                <wp:lineTo x="13429" y="15867"/>
                <wp:lineTo x="12816" y="15458"/>
                <wp:lineTo x="12479" y="14844"/>
                <wp:lineTo x="12436" y="14844"/>
                <wp:lineTo x="12626" y="13206"/>
                <wp:lineTo x="12753" y="14025"/>
                <wp:lineTo x="13112" y="14741"/>
                <wp:lineTo x="13661" y="14639"/>
                <wp:lineTo x="13872" y="13820"/>
                <wp:lineTo x="13830" y="12591"/>
                <wp:lineTo x="13619" y="12182"/>
                <wp:lineTo x="12795" y="11875"/>
                <wp:lineTo x="12563" y="10954"/>
                <wp:lineTo x="12563" y="9009"/>
                <wp:lineTo x="12838" y="7780"/>
                <wp:lineTo x="13091" y="7371"/>
                <wp:lineTo x="13091" y="102"/>
                <wp:lineTo x="16828" y="102"/>
                <wp:lineTo x="16828" y="5118"/>
                <wp:lineTo x="16891" y="5118"/>
                <wp:lineTo x="16849" y="7473"/>
                <wp:lineTo x="16786" y="7473"/>
                <wp:lineTo x="16723" y="6961"/>
                <wp:lineTo x="15435" y="6961"/>
                <wp:lineTo x="15456" y="9827"/>
                <wp:lineTo x="16364" y="9725"/>
                <wp:lineTo x="16448" y="9316"/>
                <wp:lineTo x="16427" y="11773"/>
                <wp:lineTo x="16364" y="11773"/>
                <wp:lineTo x="16343" y="11363"/>
                <wp:lineTo x="15435" y="11261"/>
                <wp:lineTo x="15435" y="14332"/>
                <wp:lineTo x="16891" y="14127"/>
                <wp:lineTo x="16976" y="13718"/>
                <wp:lineTo x="16934" y="16277"/>
                <wp:lineTo x="16849" y="15867"/>
                <wp:lineTo x="14970" y="15867"/>
                <wp:lineTo x="15055" y="15355"/>
                <wp:lineTo x="15033" y="5937"/>
                <wp:lineTo x="14970" y="5937"/>
                <wp:lineTo x="15012" y="5426"/>
                <wp:lineTo x="16828" y="5323"/>
                <wp:lineTo x="16828" y="5118"/>
                <wp:lineTo x="16828" y="102"/>
                <wp:lineTo x="17863" y="102"/>
                <wp:lineTo x="17863" y="8497"/>
                <wp:lineTo x="17947" y="8598"/>
                <wp:lineTo x="17947" y="9623"/>
                <wp:lineTo x="17673" y="9725"/>
                <wp:lineTo x="17694" y="10954"/>
                <wp:lineTo x="17821" y="11056"/>
                <wp:lineTo x="17821" y="12387"/>
                <wp:lineTo x="17546" y="12694"/>
                <wp:lineTo x="17483" y="13820"/>
                <wp:lineTo x="17630" y="14741"/>
                <wp:lineTo x="18032" y="14741"/>
                <wp:lineTo x="18158" y="14025"/>
                <wp:lineTo x="18053" y="12796"/>
                <wp:lineTo x="17821" y="12387"/>
                <wp:lineTo x="17821" y="11056"/>
                <wp:lineTo x="17947" y="11158"/>
                <wp:lineTo x="18074" y="10851"/>
                <wp:lineTo x="18032" y="9827"/>
                <wp:lineTo x="17947" y="9623"/>
                <wp:lineTo x="17947" y="8598"/>
                <wp:lineTo x="18201" y="8906"/>
                <wp:lineTo x="18348" y="9827"/>
                <wp:lineTo x="18306" y="11158"/>
                <wp:lineTo x="18179" y="11773"/>
                <wp:lineTo x="18348" y="12387"/>
                <wp:lineTo x="18644" y="10954"/>
                <wp:lineTo x="18750" y="10749"/>
                <wp:lineTo x="18728" y="12284"/>
                <wp:lineTo x="18686" y="12591"/>
                <wp:lineTo x="18602" y="12284"/>
                <wp:lineTo x="18433" y="13922"/>
                <wp:lineTo x="18686" y="14741"/>
                <wp:lineTo x="18750" y="14434"/>
                <wp:lineTo x="18707" y="15867"/>
                <wp:lineTo x="18391" y="15560"/>
                <wp:lineTo x="18264" y="14946"/>
                <wp:lineTo x="18032" y="15765"/>
                <wp:lineTo x="17483" y="15765"/>
                <wp:lineTo x="17250" y="14844"/>
                <wp:lineTo x="17250" y="12899"/>
                <wp:lineTo x="17504" y="11568"/>
                <wp:lineTo x="17398" y="10749"/>
                <wp:lineTo x="17483" y="9316"/>
                <wp:lineTo x="17715" y="8599"/>
                <wp:lineTo x="17863" y="8497"/>
                <wp:lineTo x="17863" y="102"/>
                <wp:lineTo x="19066" y="102"/>
                <wp:lineTo x="19066" y="5426"/>
                <wp:lineTo x="19721" y="5426"/>
                <wp:lineTo x="19657" y="6142"/>
                <wp:lineTo x="20312" y="12182"/>
                <wp:lineTo x="20945" y="6040"/>
                <wp:lineTo x="20840" y="5733"/>
                <wp:lineTo x="20903" y="5426"/>
                <wp:lineTo x="21600" y="5426"/>
                <wp:lineTo x="21558" y="5937"/>
                <wp:lineTo x="21494" y="5937"/>
                <wp:lineTo x="21516" y="15355"/>
                <wp:lineTo x="21600" y="15355"/>
                <wp:lineTo x="21558" y="15867"/>
                <wp:lineTo x="21009" y="15867"/>
                <wp:lineTo x="21051" y="15355"/>
                <wp:lineTo x="21114" y="15355"/>
                <wp:lineTo x="21093" y="7882"/>
                <wp:lineTo x="20270" y="15560"/>
                <wp:lineTo x="19446" y="7985"/>
                <wp:lineTo x="19467" y="15355"/>
                <wp:lineTo x="19531" y="15355"/>
                <wp:lineTo x="19489" y="15867"/>
                <wp:lineTo x="19024" y="15867"/>
                <wp:lineTo x="19130" y="15253"/>
                <wp:lineTo x="19087" y="5937"/>
                <wp:lineTo x="19003" y="5733"/>
                <wp:lineTo x="19066" y="5426"/>
                <wp:lineTo x="19066" y="102"/>
                <wp:lineTo x="655" y="102"/>
              </wp:wrapPolygon>
            </wp:wrapThrough>
            <wp:docPr id="1073741825" name="officeArt object" descr="Nexus Pharma E&amp;M(가로)outlined_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Nexus Pharma E&amp;M(가로)outlined_1.png" descr="Nexus Pharma E&amp;M(가로)outlined_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677" cy="25569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본문"/>
        <w:jc w:val="center"/>
        <w:rPr>
          <w:rFonts w:ascii="나눔바른고딕OTF" w:cs="나눔바른고딕OTF" w:hAnsi="나눔바른고딕OTF" w:eastAsia="나눔바른고딕OTF"/>
          <w:b w:val="1"/>
          <w:bCs w:val="1"/>
          <w:sz w:val="40"/>
          <w:szCs w:val="40"/>
        </w:rPr>
      </w:pPr>
    </w:p>
    <w:tbl>
      <w:tblPr>
        <w:tblW w:w="9627" w:type="dxa"/>
        <w:jc w:val="center"/>
        <w:tblInd w:w="108" w:type="dxa"/>
        <w:tblBorders>
          <w:top w:val="single" w:color="929292" w:sz="4" w:space="0" w:shadow="0" w:frame="0"/>
          <w:left w:val="single" w:color="929292" w:sz="4" w:space="0" w:shadow="0" w:frame="0"/>
          <w:bottom w:val="single" w:color="929292" w:sz="4" w:space="0" w:shadow="0" w:frame="0"/>
          <w:right w:val="single" w:color="929292" w:sz="4" w:space="0" w:shadow="0" w:frame="0"/>
          <w:insideH w:val="single" w:color="929292" w:sz="4" w:space="0" w:shadow="0" w:frame="0"/>
          <w:insideV w:val="single" w:color="929292" w:sz="4" w:space="0" w:shadow="0" w:frame="0"/>
        </w:tblBorders>
        <w:shd w:val="clear" w:color="auto" w:fill="auto"/>
        <w:tblLayout w:type="fixed"/>
      </w:tblPr>
      <w:tblGrid>
        <w:gridCol w:w="2406"/>
        <w:gridCol w:w="2407"/>
        <w:gridCol w:w="2407"/>
        <w:gridCol w:w="2407"/>
      </w:tblGrid>
      <w:tr>
        <w:tblPrEx>
          <w:shd w:val="clear" w:color="auto" w:fill="auto"/>
        </w:tblPrEx>
        <w:trPr>
          <w:trHeight w:val="294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이름</w:t>
            </w:r>
          </w:p>
        </w:tc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생년월일</w:t>
            </w:r>
            <w:r>
              <w:rPr>
                <w:rFonts w:ascii="나눔바른고딕OTF" w:hAnsi="나눔바른고딕OTF"/>
                <w:b w:val="1"/>
                <w:bCs w:val="1"/>
                <w:rtl w:val="0"/>
              </w:rPr>
              <w:t>/</w:t>
            </w:r>
            <w:r>
              <w:rPr>
                <w:rFonts w:eastAsia="나눔바른고딕OTF" w:hint="eastAsia"/>
                <w:b w:val="1"/>
                <w:bCs w:val="1"/>
                <w:rtl w:val="0"/>
              </w:rPr>
              <w:t>나이</w:t>
            </w:r>
          </w:p>
        </w:tc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4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성별</w:t>
            </w:r>
          </w:p>
        </w:tc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표 스타일 2"/>
            </w:pPr>
            <w:r>
              <w:rPr>
                <w:rFonts w:eastAsia="나눔바른고딕OTF" w:hint="eastAsia"/>
                <w:rtl w:val="0"/>
              </w:rPr>
              <w:t>남</w:t>
            </w:r>
            <w:r>
              <w:rPr>
                <w:rFonts w:ascii="나눔바른고딕OTF" w:hAnsi="나눔바른고딕OTF"/>
                <w:rtl w:val="0"/>
              </w:rPr>
              <w:t>/</w:t>
            </w:r>
            <w:r>
              <w:rPr>
                <w:rFonts w:eastAsia="나눔바른고딕OTF" w:hint="eastAsia"/>
                <w:rtl w:val="0"/>
              </w:rPr>
              <w:t>여</w:t>
            </w:r>
          </w:p>
        </w:tc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병역구분</w:t>
            </w:r>
            <w:r>
              <w:rPr>
                <w:rFonts w:ascii="나눔바른고딕OTF" w:hAnsi="나눔바른고딕OTF"/>
                <w:b w:val="1"/>
                <w:bCs w:val="1"/>
                <w:rtl w:val="0"/>
              </w:rPr>
              <w:t>(</w:t>
            </w:r>
            <w:r>
              <w:rPr>
                <w:rFonts w:eastAsia="나눔바른고딕OTF" w:hint="eastAsia"/>
                <w:b w:val="1"/>
                <w:bCs w:val="1"/>
                <w:rtl w:val="0"/>
              </w:rPr>
              <w:t>남자만</w:t>
            </w:r>
            <w:r>
              <w:rPr>
                <w:rFonts w:ascii="나눔바른고딕OTF" w:hAnsi="나눔바른고딕OTF"/>
                <w:b w:val="1"/>
                <w:bCs w:val="1"/>
                <w:rtl w:val="0"/>
              </w:rPr>
              <w:t>)</w:t>
            </w:r>
          </w:p>
        </w:tc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표 스타일 2"/>
            </w:pPr>
            <w:r>
              <w:rPr>
                <w:rFonts w:eastAsia="나눔바른고딕OTF" w:hint="eastAsia"/>
                <w:rtl w:val="0"/>
              </w:rPr>
              <w:t>군필</w:t>
            </w:r>
            <w:r>
              <w:rPr>
                <w:rFonts w:ascii="나눔바른고딕OTF" w:hAnsi="나눔바른고딕OTF"/>
                <w:rtl w:val="0"/>
              </w:rPr>
              <w:t>/</w:t>
            </w:r>
            <w:r>
              <w:rPr>
                <w:rFonts w:eastAsia="나눔바른고딕OTF" w:hint="eastAsia"/>
                <w:rtl w:val="0"/>
              </w:rPr>
              <w:t>미필</w:t>
            </w:r>
            <w:r>
              <w:rPr>
                <w:rFonts w:ascii="나눔바른고딕OTF" w:hAnsi="나눔바른고딕OTF"/>
                <w:rtl w:val="0"/>
              </w:rPr>
              <w:t>/</w:t>
            </w:r>
            <w:r>
              <w:rPr>
                <w:rFonts w:eastAsia="나눔바른고딕OTF" w:hint="eastAsia"/>
                <w:rtl w:val="0"/>
              </w:rPr>
              <w:t>면제</w:t>
            </w:r>
          </w:p>
        </w:tc>
      </w:tr>
      <w:tr>
        <w:tblPrEx>
          <w:shd w:val="clear" w:color="auto" w:fill="auto"/>
        </w:tblPrEx>
        <w:trPr>
          <w:trHeight w:val="294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키</w:t>
            </w:r>
          </w:p>
        </w:tc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몸무게</w:t>
            </w:r>
          </w:p>
        </w:tc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4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주소</w:t>
            </w:r>
          </w:p>
        </w:tc>
        <w:tc>
          <w:tcPr>
            <w:tcW w:type="dxa" w:w="7220"/>
            <w:gridSpan w:val="3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4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연락처</w:t>
            </w:r>
          </w:p>
        </w:tc>
        <w:tc>
          <w:tcPr>
            <w:tcW w:type="dxa" w:w="7220"/>
            <w:gridSpan w:val="3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4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최종학력</w:t>
            </w:r>
          </w:p>
        </w:tc>
        <w:tc>
          <w:tcPr>
            <w:tcW w:type="dxa" w:w="7220"/>
            <w:gridSpan w:val="3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4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ascii="나눔바른고딕OTF" w:hAnsi="나눔바른고딕OTF"/>
                <w:b w:val="1"/>
                <w:bCs w:val="1"/>
                <w:rtl w:val="0"/>
              </w:rPr>
              <w:t>SNS</w:t>
            </w:r>
          </w:p>
        </w:tc>
        <w:tc>
          <w:tcPr>
            <w:tcW w:type="dxa" w:w="7220"/>
            <w:gridSpan w:val="3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4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취미</w:t>
            </w:r>
          </w:p>
        </w:tc>
        <w:tc>
          <w:tcPr>
            <w:tcW w:type="dxa" w:w="7220"/>
            <w:gridSpan w:val="3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4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특기</w:t>
            </w:r>
          </w:p>
        </w:tc>
        <w:tc>
          <w:tcPr>
            <w:tcW w:type="dxa" w:w="7220"/>
            <w:gridSpan w:val="3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4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연기경력</w:t>
            </w:r>
          </w:p>
        </w:tc>
        <w:tc>
          <w:tcPr>
            <w:tcW w:type="dxa" w:w="7220"/>
            <w:gridSpan w:val="3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4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소속사 경험 유무</w:t>
            </w:r>
          </w:p>
        </w:tc>
        <w:tc>
          <w:tcPr>
            <w:tcW w:type="dxa" w:w="7220"/>
            <w:gridSpan w:val="3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표 스타일 2"/>
            </w:pPr>
            <w:r>
              <w:rPr>
                <w:rFonts w:eastAsia="나눔바른고딕OTF" w:hint="eastAsia"/>
                <w:rtl w:val="0"/>
              </w:rPr>
              <w:t>유</w:t>
            </w:r>
            <w:r>
              <w:rPr>
                <w:rFonts w:ascii="나눔바른고딕OTF" w:hAnsi="나눔바른고딕OTF"/>
                <w:rtl w:val="0"/>
              </w:rPr>
              <w:t>/</w:t>
            </w:r>
            <w:r>
              <w:rPr>
                <w:rFonts w:eastAsia="나눔바른고딕OTF" w:hint="eastAsia"/>
                <w:rtl w:val="0"/>
              </w:rPr>
              <w:t>무</w:t>
            </w:r>
          </w:p>
        </w:tc>
      </w:tr>
      <w:tr>
        <w:tblPrEx>
          <w:shd w:val="clear" w:color="auto" w:fill="auto"/>
        </w:tblPrEx>
        <w:trPr>
          <w:trHeight w:val="1456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 xml:space="preserve">연기학원 등 </w:t>
            </w:r>
            <w:r>
              <w:rPr>
                <w:rFonts w:ascii="나눔바른고딕OTF" w:hAnsi="나눔바른고딕OTF" w:hint="default"/>
                <w:b w:val="1"/>
                <w:bCs w:val="1"/>
                <w:rtl w:val="0"/>
              </w:rPr>
              <w:br w:type="textWrapping"/>
            </w:r>
            <w:r>
              <w:rPr>
                <w:rFonts w:eastAsia="나눔바른고딕OTF" w:hint="eastAsia"/>
                <w:b w:val="1"/>
                <w:bCs w:val="1"/>
                <w:rtl w:val="0"/>
              </w:rPr>
              <w:t>연기트레이닝 경험</w:t>
            </w:r>
          </w:p>
        </w:tc>
        <w:tc>
          <w:tcPr>
            <w:tcW w:type="dxa" w:w="7220"/>
            <w:gridSpan w:val="3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456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좋아하는 작품과 이유</w:t>
            </w:r>
          </w:p>
        </w:tc>
        <w:tc>
          <w:tcPr>
            <w:tcW w:type="dxa" w:w="7220"/>
            <w:gridSpan w:val="3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456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연기해보고 싶은 캐릭터</w:t>
            </w:r>
          </w:p>
        </w:tc>
        <w:tc>
          <w:tcPr>
            <w:tcW w:type="dxa" w:w="7220"/>
            <w:gridSpan w:val="3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456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어떤 배우가 되고 싶은지</w:t>
            </w:r>
          </w:p>
        </w:tc>
        <w:tc>
          <w:tcPr>
            <w:tcW w:type="dxa" w:w="7220"/>
            <w:gridSpan w:val="3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456" w:hRule="atLeast"/>
        </w:trPr>
        <w:tc>
          <w:tcPr>
            <w:tcW w:type="dxa" w:w="2406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표 스타일 2"/>
              <w:jc w:val="center"/>
            </w:pPr>
            <w:r>
              <w:rPr>
                <w:rFonts w:eastAsia="나눔바른고딕OTF" w:hint="eastAsia"/>
                <w:b w:val="1"/>
                <w:bCs w:val="1"/>
                <w:rtl w:val="0"/>
              </w:rPr>
              <w:t>넥서스이엔엠을</w:t>
            </w:r>
            <w:r>
              <w:rPr>
                <w:rFonts w:ascii="나눔바른고딕OTF" w:hAnsi="나눔바른고딕OTF" w:hint="default"/>
                <w:b w:val="1"/>
                <w:bCs w:val="1"/>
                <w:rtl w:val="0"/>
              </w:rPr>
              <w:br w:type="textWrapping"/>
            </w:r>
            <w:r>
              <w:rPr>
                <w:rFonts w:eastAsia="나눔바른고딕OTF" w:hint="eastAsia"/>
                <w:b w:val="1"/>
                <w:bCs w:val="1"/>
                <w:rtl w:val="0"/>
              </w:rPr>
              <w:t>알게된 경로</w:t>
            </w:r>
          </w:p>
        </w:tc>
        <w:tc>
          <w:tcPr>
            <w:tcW w:type="dxa" w:w="7220"/>
            <w:gridSpan w:val="3"/>
            <w:tcBorders>
              <w:top w:val="single" w:color="929292" w:sz="4" w:space="0" w:shadow="0" w:frame="0"/>
              <w:left w:val="single" w:color="929292" w:sz="4" w:space="0" w:shadow="0" w:frame="0"/>
              <w:bottom w:val="single" w:color="929292" w:sz="4" w:space="0" w:shadow="0" w:frame="0"/>
              <w:right w:val="single" w:color="929292" w:sz="4" w:space="0" w:shadow="0" w:frame="0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본문"/>
        <w:jc w:val="center"/>
      </w:pP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pple SD 산돌고딕 Neo 일반체">
    <w:charset w:val="00"/>
    <w:family w:val="roman"/>
    <w:pitch w:val="default"/>
  </w:font>
  <w:font w:name="나눔바른고딕OTF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한국어" w:val="‘“(〔[{〈《「『【⦅〘〖«〝︵︷︹︻︽︿﹁﹃﹇﹙﹛﹝｢"/>
  <w:noLineBreaksBefore w:lang="한국어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본문">
    <w:name w:val="본문"/>
    <w:next w:val="본문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pple SD 산돌고딕 Neo 일반체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ko-KR" w:eastAsia="ko-KR"/>
      <w14:textOutline>
        <w14:noFill/>
      </w14:textOutline>
      <w14:textFill>
        <w14:solidFill>
          <w14:srgbClr w14:val="000000"/>
        </w14:solidFill>
      </w14:textFill>
    </w:rPr>
  </w:style>
  <w:style w:type="paragraph" w:styleId="표 스타일 2">
    <w:name w:val="표 스타일 2"/>
    <w:next w:val="표 스타일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ple SD 산돌고딕 Neo 일반체" w:cs="Apple SD 산돌고딕 Neo 일반체" w:hAnsi="Apple SD 산돌고딕 Neo 일반체" w:eastAsia="Apple SD 산돌고딕 Neo 일반체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Apple SD 산돌고딕 Neo 볼드체"/>
        <a:ea typeface="Apple SD 산돌고딕 Neo 볼드체"/>
        <a:cs typeface="Apple SD 산돌고딕 Neo 볼드체"/>
      </a:majorFont>
      <a:minorFont>
        <a:latin typeface="Apple SD 산돌고딕 Neo 일반체"/>
        <a:ea typeface="Apple SD 산돌고딕 Neo 일반체"/>
        <a:cs typeface="Apple SD 산돌고딕 Neo 일반체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Apple SD 산돌고딕 Neo 중간체"/>
            <a:ea typeface="Apple SD 산돌고딕 Neo 중간체"/>
            <a:cs typeface="Apple SD 산돌고딕 Neo 중간체"/>
            <a:sym typeface="Apple SD 산돌고딕 Neo 중간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